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51940B53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DB3BC6">
        <w:rPr>
          <w:rFonts w:ascii="Times New Roman" w:hAnsi="Times New Roman"/>
          <w:bCs/>
          <w:sz w:val="24"/>
          <w:szCs w:val="24"/>
        </w:rPr>
        <w:t>vaizdo kolonoskopo</w:t>
      </w:r>
      <w:r w:rsidR="004B59C5">
        <w:rPr>
          <w:rFonts w:ascii="Times New Roman" w:hAnsi="Times New Roman"/>
          <w:bCs/>
          <w:sz w:val="24"/>
          <w:szCs w:val="24"/>
        </w:rPr>
        <w:t xml:space="preserve"> 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3CB5BDDF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as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technin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es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specifikacij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>as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D8731BA" w14:textId="79B1D30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pastabų, klausimų dėl technin</w:t>
            </w:r>
            <w:r w:rsidR="001672C2">
              <w:rPr>
                <w:rFonts w:ascii="Times New Roman" w:hAnsi="Times New Roman" w:cs="Times New Roman"/>
                <w:color w:val="000000" w:themeColor="text1"/>
              </w:rPr>
              <w:t>ės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specifikacij</w:t>
            </w:r>
            <w:r w:rsidR="001672C2">
              <w:rPr>
                <w:rFonts w:ascii="Times New Roman" w:hAnsi="Times New Roman" w:cs="Times New Roman"/>
                <w:color w:val="000000" w:themeColor="text1"/>
              </w:rPr>
              <w:t>os</w:t>
            </w:r>
            <w:r w:rsidR="009D77D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projekt</w:t>
            </w:r>
            <w:r w:rsidR="001672C2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59C5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116BA5AF" w:rsidR="004B59C5" w:rsidRPr="002635CA" w:rsidRDefault="00700351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4B59C5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3EDD1CDA" w14:textId="77777777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7B9A4E9" w14:textId="43A89F93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77F82215" w14:textId="77777777" w:rsidR="004B59C5" w:rsidRPr="002635CA" w:rsidRDefault="004B59C5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59C5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01B35F05" w:rsidR="004B59C5" w:rsidRPr="002635CA" w:rsidRDefault="00700351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B59C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E" w14:textId="36C84E87" w:rsidR="004B59C5" w:rsidRPr="00C905CD" w:rsidRDefault="004B59C5" w:rsidP="004B59C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  <w:r w:rsidR="00C55553">
              <w:rPr>
                <w:rFonts w:ascii="Times New Roman" w:hAnsi="Times New Roman" w:cs="Times New Roman"/>
                <w:color w:val="000000" w:themeColor="text1"/>
              </w:rPr>
              <w:t>Eur. be PVM, įvertinus atsiskaitymo t</w:t>
            </w:r>
            <w:r w:rsidR="00734429">
              <w:rPr>
                <w:rFonts w:ascii="Times New Roman" w:hAnsi="Times New Roman" w:cs="Times New Roman"/>
                <w:color w:val="000000" w:themeColor="text1"/>
              </w:rPr>
              <w:t>e</w:t>
            </w:r>
            <w:r w:rsidR="00C55553">
              <w:rPr>
                <w:rFonts w:ascii="Times New Roman" w:hAnsi="Times New Roman" w:cs="Times New Roman"/>
                <w:color w:val="000000" w:themeColor="text1"/>
              </w:rPr>
              <w:t>rminus</w:t>
            </w:r>
            <w:r w:rsidR="00734429">
              <w:rPr>
                <w:rFonts w:ascii="Times New Roman" w:hAnsi="Times New Roman" w:cs="Times New Roman"/>
                <w:color w:val="000000" w:themeColor="text1"/>
              </w:rPr>
              <w:t>, pristatymo išlaidas</w:t>
            </w:r>
            <w:r w:rsidR="00C5555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6A70806F" w14:textId="77777777" w:rsidR="004B59C5" w:rsidRPr="002635CA" w:rsidRDefault="004B59C5" w:rsidP="004B59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3FD5" w:rsidRPr="002635CA" w14:paraId="2A4C49C8" w14:textId="77777777" w:rsidTr="00312196">
        <w:trPr>
          <w:trHeight w:val="1440"/>
        </w:trPr>
        <w:tc>
          <w:tcPr>
            <w:tcW w:w="568" w:type="dxa"/>
          </w:tcPr>
          <w:p w14:paraId="5A6E5329" w14:textId="6150CF7C" w:rsidR="00233FD5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55792429" w14:textId="3FF4EC7C" w:rsidR="00233FD5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Optimalus prekių pristatymo terminas</w:t>
            </w:r>
          </w:p>
        </w:tc>
        <w:tc>
          <w:tcPr>
            <w:tcW w:w="3941" w:type="dxa"/>
            <w:vAlign w:val="center"/>
          </w:tcPr>
          <w:p w14:paraId="236D11B0" w14:textId="77777777" w:rsidR="00233FD5" w:rsidRPr="002635CA" w:rsidRDefault="00233FD5" w:rsidP="00233F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33FD5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0C2BE95F" w:rsidR="00233FD5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1CC40BCF" w14:textId="681A8E54" w:rsidR="00233FD5" w:rsidRPr="00ED3B27" w:rsidRDefault="00233FD5" w:rsidP="00233F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2805BE32" w14:textId="77777777" w:rsidR="00233FD5" w:rsidRPr="002635CA" w:rsidRDefault="00233FD5" w:rsidP="00233F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227FF279" w:rsidR="00EE7A4C" w:rsidRPr="002635CA" w:rsidRDefault="00700351" w:rsidP="00700351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</w:t>
      </w: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F44C0"/>
    <w:rsid w:val="00103A25"/>
    <w:rsid w:val="0010779B"/>
    <w:rsid w:val="001672C2"/>
    <w:rsid w:val="001E6854"/>
    <w:rsid w:val="002077E4"/>
    <w:rsid w:val="00210CFF"/>
    <w:rsid w:val="002160BA"/>
    <w:rsid w:val="00230458"/>
    <w:rsid w:val="00233FD5"/>
    <w:rsid w:val="00236DF3"/>
    <w:rsid w:val="00261D0E"/>
    <w:rsid w:val="002635CA"/>
    <w:rsid w:val="00273250"/>
    <w:rsid w:val="0027421C"/>
    <w:rsid w:val="002A6FAF"/>
    <w:rsid w:val="002E7935"/>
    <w:rsid w:val="00312196"/>
    <w:rsid w:val="0035681F"/>
    <w:rsid w:val="0036197F"/>
    <w:rsid w:val="00383CBF"/>
    <w:rsid w:val="00396258"/>
    <w:rsid w:val="003A45A0"/>
    <w:rsid w:val="003B74F4"/>
    <w:rsid w:val="003D37A0"/>
    <w:rsid w:val="0040273E"/>
    <w:rsid w:val="00421A8D"/>
    <w:rsid w:val="00430FAB"/>
    <w:rsid w:val="00483740"/>
    <w:rsid w:val="00493742"/>
    <w:rsid w:val="004B59C5"/>
    <w:rsid w:val="004E5B37"/>
    <w:rsid w:val="004F0748"/>
    <w:rsid w:val="00532BEB"/>
    <w:rsid w:val="005C7578"/>
    <w:rsid w:val="005E49BE"/>
    <w:rsid w:val="005F7A34"/>
    <w:rsid w:val="00600B6B"/>
    <w:rsid w:val="00612D41"/>
    <w:rsid w:val="00680937"/>
    <w:rsid w:val="00690D84"/>
    <w:rsid w:val="00700351"/>
    <w:rsid w:val="00700DBC"/>
    <w:rsid w:val="00723344"/>
    <w:rsid w:val="0072610F"/>
    <w:rsid w:val="0073197F"/>
    <w:rsid w:val="00733740"/>
    <w:rsid w:val="00734429"/>
    <w:rsid w:val="0078461F"/>
    <w:rsid w:val="007C0DE0"/>
    <w:rsid w:val="00812E1A"/>
    <w:rsid w:val="008874CD"/>
    <w:rsid w:val="008B5B03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9D77D6"/>
    <w:rsid w:val="00A45B73"/>
    <w:rsid w:val="00A65FA6"/>
    <w:rsid w:val="00A85E5D"/>
    <w:rsid w:val="00AB52A3"/>
    <w:rsid w:val="00AE4DD5"/>
    <w:rsid w:val="00BA19AB"/>
    <w:rsid w:val="00BB3A57"/>
    <w:rsid w:val="00BD7FD7"/>
    <w:rsid w:val="00C01F77"/>
    <w:rsid w:val="00C41AD8"/>
    <w:rsid w:val="00C55553"/>
    <w:rsid w:val="00C84A15"/>
    <w:rsid w:val="00C905CD"/>
    <w:rsid w:val="00CB4505"/>
    <w:rsid w:val="00CD494C"/>
    <w:rsid w:val="00D05BE3"/>
    <w:rsid w:val="00D67786"/>
    <w:rsid w:val="00DB3BC6"/>
    <w:rsid w:val="00E15AF7"/>
    <w:rsid w:val="00EC4FE6"/>
    <w:rsid w:val="00ED3B27"/>
    <w:rsid w:val="00EE7A4C"/>
    <w:rsid w:val="00EF1D73"/>
    <w:rsid w:val="00F84B80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785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27</cp:revision>
  <cp:lastPrinted>2023-10-09T17:47:00Z</cp:lastPrinted>
  <dcterms:created xsi:type="dcterms:W3CDTF">2024-02-07T12:59:00Z</dcterms:created>
  <dcterms:modified xsi:type="dcterms:W3CDTF">2025-06-30T08:46:00Z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